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629" w:rsidRDefault="00C03045" w:rsidP="00966530">
      <w:pPr>
        <w:pStyle w:val="BodyText"/>
        <w:ind w:left="0"/>
        <w:jc w:val="center"/>
        <w:rPr>
          <w:b w:val="0"/>
          <w:bCs w:val="0"/>
        </w:rPr>
      </w:pPr>
      <w:r>
        <w:t>Kentucky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Stormwater</w:t>
      </w:r>
      <w:proofErr w:type="spellEnd"/>
      <w:r>
        <w:rPr>
          <w:spacing w:val="1"/>
        </w:rPr>
        <w:t xml:space="preserve"> </w:t>
      </w:r>
      <w:r>
        <w:t>Survey</w:t>
      </w:r>
      <w:r>
        <w:rPr>
          <w:spacing w:val="-10"/>
        </w:rPr>
        <w:t xml:space="preserve"> </w:t>
      </w:r>
      <w:r>
        <w:t>2</w:t>
      </w:r>
      <w:r w:rsidR="00B40514">
        <w:t>016-2017</w:t>
      </w:r>
    </w:p>
    <w:p w:rsidR="00F14629" w:rsidRDefault="00F14629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2"/>
        <w:gridCol w:w="2085"/>
        <w:gridCol w:w="1226"/>
        <w:gridCol w:w="1226"/>
        <w:gridCol w:w="1962"/>
        <w:gridCol w:w="1251"/>
      </w:tblGrid>
      <w:tr w:rsidR="00F14629" w:rsidTr="00AC0BBB">
        <w:trPr>
          <w:trHeight w:hRule="exact" w:val="419"/>
        </w:trPr>
        <w:tc>
          <w:tcPr>
            <w:tcW w:w="8992" w:type="dxa"/>
            <w:gridSpan w:val="6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:rsidR="00F14629" w:rsidRDefault="00C03045">
            <w:pPr>
              <w:pStyle w:val="TableParagraph"/>
              <w:spacing w:before="108" w:line="316" w:lineRule="exact"/>
              <w:ind w:left="2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z w:val="28"/>
              </w:rPr>
              <w:t>Communities</w:t>
            </w:r>
            <w:r>
              <w:rPr>
                <w:rFonts w:ascii="Times New Roman"/>
                <w:b/>
                <w:color w:val="FFFFFF"/>
                <w:spacing w:val="-16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and</w:t>
            </w:r>
            <w:r>
              <w:rPr>
                <w:rFonts w:ascii="Times New Roman"/>
                <w:b/>
                <w:color w:val="FFFFFF"/>
                <w:spacing w:val="-15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Counties</w:t>
            </w:r>
            <w:r>
              <w:rPr>
                <w:rFonts w:ascii="Times New Roman"/>
                <w:b/>
                <w:color w:val="FFFFFF"/>
                <w:spacing w:val="-15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Surveyed</w:t>
            </w:r>
          </w:p>
        </w:tc>
      </w:tr>
      <w:tr w:rsidR="00F14629" w:rsidTr="00AC0BBB">
        <w:trPr>
          <w:trHeight w:hRule="exact" w:val="514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29" w:rsidRDefault="00F14629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</w:rPr>
            </w:pPr>
          </w:p>
          <w:p w:rsidR="00F14629" w:rsidRDefault="00C03045">
            <w:pPr>
              <w:pStyle w:val="TableParagraph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County</w:t>
            </w: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29" w:rsidRDefault="00F14629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</w:rPr>
            </w:pPr>
          </w:p>
          <w:p w:rsidR="00F14629" w:rsidRDefault="00C03045">
            <w:pPr>
              <w:pStyle w:val="TableParagraph"/>
              <w:ind w:left="2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MS4</w:t>
            </w:r>
            <w:r>
              <w:rPr>
                <w:rFonts w:ascii="Times New Roman"/>
                <w:b/>
                <w:spacing w:val="-16"/>
              </w:rPr>
              <w:t xml:space="preserve"> </w:t>
            </w:r>
            <w:r>
              <w:rPr>
                <w:rFonts w:ascii="Times New Roman"/>
                <w:b/>
              </w:rPr>
              <w:t>Community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29" w:rsidRDefault="00C03045" w:rsidP="00DA0DC0">
            <w:pPr>
              <w:pStyle w:val="TableParagraph"/>
              <w:spacing w:before="2"/>
              <w:ind w:left="154" w:right="151" w:firstLine="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Results</w:t>
            </w:r>
            <w:r>
              <w:rPr>
                <w:rFonts w:ascii="Times New Roman"/>
                <w:b/>
                <w:spacing w:val="20"/>
                <w:w w:val="99"/>
              </w:rPr>
              <w:t xml:space="preserve"> </w:t>
            </w:r>
            <w:r>
              <w:rPr>
                <w:rFonts w:ascii="Times New Roman"/>
                <w:b/>
                <w:w w:val="95"/>
              </w:rPr>
              <w:t>Reported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29" w:rsidRDefault="00F14629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</w:rPr>
            </w:pPr>
          </w:p>
          <w:p w:rsidR="00F14629" w:rsidRDefault="00C03045">
            <w:pPr>
              <w:pStyle w:val="TableParagraph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County</w:t>
            </w: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29" w:rsidRDefault="00F14629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</w:rPr>
            </w:pPr>
          </w:p>
          <w:p w:rsidR="00F14629" w:rsidRDefault="00C03045">
            <w:pPr>
              <w:pStyle w:val="TableParagraph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MS4</w:t>
            </w:r>
            <w:r>
              <w:rPr>
                <w:rFonts w:ascii="Times New Roman"/>
                <w:b/>
                <w:spacing w:val="-16"/>
              </w:rPr>
              <w:t xml:space="preserve"> </w:t>
            </w:r>
            <w:r>
              <w:rPr>
                <w:rFonts w:ascii="Times New Roman"/>
                <w:b/>
              </w:rPr>
              <w:t>Community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29" w:rsidRDefault="00C03045" w:rsidP="00DA0DC0">
            <w:pPr>
              <w:pStyle w:val="TableParagraph"/>
              <w:spacing w:before="2"/>
              <w:ind w:left="163" w:right="161" w:firstLine="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Results</w:t>
            </w:r>
            <w:r>
              <w:rPr>
                <w:rFonts w:ascii="Times New Roman"/>
                <w:b/>
                <w:spacing w:val="20"/>
                <w:w w:val="99"/>
              </w:rPr>
              <w:t xml:space="preserve"> </w:t>
            </w:r>
            <w:r>
              <w:rPr>
                <w:rFonts w:ascii="Times New Roman"/>
                <w:b/>
                <w:w w:val="95"/>
              </w:rPr>
              <w:t>Reported</w:t>
            </w:r>
          </w:p>
        </w:tc>
      </w:tr>
      <w:tr w:rsidR="00F14629" w:rsidTr="00AC0BBB">
        <w:trPr>
          <w:trHeight w:hRule="exact" w:val="258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29" w:rsidRPr="00AC0BBB" w:rsidRDefault="00C03045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Barren</w:t>
            </w: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29" w:rsidRPr="00AC0BBB" w:rsidRDefault="00C03045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Glasgow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29" w:rsidRPr="00AC0BBB" w:rsidRDefault="00C03045" w:rsidP="00DA0DC0">
            <w:pPr>
              <w:pStyle w:val="TableParagraph"/>
              <w:spacing w:line="252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29" w:rsidRPr="00AC0BBB" w:rsidRDefault="00C03045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Franklin</w:t>
            </w: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29" w:rsidRPr="00AC0BBB" w:rsidRDefault="00966530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Franklin County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29" w:rsidRPr="00AC0BBB" w:rsidRDefault="00C03045" w:rsidP="00DA0DC0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X</w:t>
            </w:r>
          </w:p>
        </w:tc>
      </w:tr>
      <w:tr w:rsidR="00F14629" w:rsidTr="00AC0BBB">
        <w:trPr>
          <w:trHeight w:hRule="exact" w:val="258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29" w:rsidRPr="00AC0BBB" w:rsidRDefault="00F14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29" w:rsidRPr="00AC0BBB" w:rsidRDefault="00F14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29" w:rsidRPr="00AC0BBB" w:rsidRDefault="00F14629" w:rsidP="00DA0DC0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29" w:rsidRPr="00AC0BBB" w:rsidRDefault="00F14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29" w:rsidRPr="00AC0BBB" w:rsidRDefault="00966530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Frankfort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29" w:rsidRPr="00AC0BBB" w:rsidRDefault="00F14629" w:rsidP="00DA0DC0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4629" w:rsidTr="00AC0BBB">
        <w:trPr>
          <w:trHeight w:hRule="exact" w:val="258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29" w:rsidRPr="00AC0BBB" w:rsidRDefault="00C03045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Bell</w:t>
            </w: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29" w:rsidRPr="00AC0BBB" w:rsidRDefault="00C03045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Middlesboro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29" w:rsidRPr="00AC0BBB" w:rsidRDefault="00B40514" w:rsidP="00DA0DC0">
            <w:pPr>
              <w:jc w:val="center"/>
              <w:rPr>
                <w:rFonts w:ascii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X</w:t>
            </w:r>
          </w:p>
          <w:p w:rsidR="00B40514" w:rsidRPr="00AC0BBB" w:rsidRDefault="00B40514" w:rsidP="00DA0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29" w:rsidRPr="00AC0BBB" w:rsidRDefault="00F14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29" w:rsidRPr="00AC0BBB" w:rsidRDefault="00F14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29" w:rsidRPr="00AC0BBB" w:rsidRDefault="00F14629" w:rsidP="00DA0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629" w:rsidTr="00AC0BBB">
        <w:trPr>
          <w:trHeight w:hRule="exact" w:val="258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29" w:rsidRPr="00AC0BBB" w:rsidRDefault="00F14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29" w:rsidRPr="00AC0BBB" w:rsidRDefault="00F14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29" w:rsidRPr="00AC0BBB" w:rsidRDefault="00F14629" w:rsidP="00DA0DC0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29" w:rsidRPr="00AC0BBB" w:rsidRDefault="00C03045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  <w:spacing w:val="-1"/>
              </w:rPr>
              <w:t>Graves</w:t>
            </w: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29" w:rsidRPr="00AC0BBB" w:rsidRDefault="00C03045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  <w:spacing w:val="-1"/>
              </w:rPr>
              <w:t>Mayfield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29" w:rsidRPr="00AC0BBB" w:rsidRDefault="00C03045" w:rsidP="00DA0DC0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X</w:t>
            </w:r>
          </w:p>
        </w:tc>
      </w:tr>
      <w:tr w:rsidR="00DA0DC0" w:rsidTr="00AC0BBB">
        <w:trPr>
          <w:trHeight w:hRule="exact" w:val="257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DC0" w:rsidRPr="00AC0BBB" w:rsidRDefault="00DA0DC0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Boone</w:t>
            </w: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DC0" w:rsidRPr="00AC0BBB" w:rsidRDefault="00DA0DC0">
            <w:pPr>
              <w:pStyle w:val="TableParagraph"/>
              <w:spacing w:line="252" w:lineRule="exact"/>
              <w:ind w:left="101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DC0" w:rsidRPr="00AC0BBB" w:rsidRDefault="00DA0DC0" w:rsidP="00DA0DC0">
            <w:pPr>
              <w:jc w:val="center"/>
              <w:rPr>
                <w:rFonts w:ascii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DC0" w:rsidRPr="00AC0BBB" w:rsidRDefault="00DA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DC0" w:rsidRPr="00AC0BBB" w:rsidRDefault="00DA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DC0" w:rsidRPr="00AC0BBB" w:rsidRDefault="00DA0DC0" w:rsidP="00DA0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BBB" w:rsidTr="00AC0BBB">
        <w:trPr>
          <w:trHeight w:hRule="exact" w:val="257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1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Florence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Greenup</w:t>
            </w: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Greenup</w:t>
            </w:r>
            <w:r w:rsidRPr="00AC0BBB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AC0BBB">
              <w:rPr>
                <w:rFonts w:ascii="Times New Roman" w:hAnsi="Times New Roman" w:cs="Times New Roman"/>
                <w:spacing w:val="-1"/>
              </w:rPr>
              <w:t>County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X</w:t>
            </w:r>
          </w:p>
        </w:tc>
      </w:tr>
      <w:tr w:rsidR="00AC0BBB" w:rsidTr="00AC0BBB">
        <w:trPr>
          <w:trHeight w:hRule="exact" w:val="258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Union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Bellefonte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0BBB" w:rsidTr="00AC0BBB">
        <w:trPr>
          <w:trHeight w:hRule="exact" w:val="258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Flatwoods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BBB" w:rsidTr="00AC0BBB">
        <w:trPr>
          <w:trHeight w:hRule="exact" w:val="258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Boyd</w:t>
            </w: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1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jc w:val="center"/>
              <w:rPr>
                <w:rFonts w:ascii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1"/>
              <w:rPr>
                <w:rFonts w:ascii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Raceland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BBB" w:rsidTr="00AC0BBB">
        <w:trPr>
          <w:trHeight w:hRule="exact" w:val="258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1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Ashland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1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Russell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0BBB" w:rsidTr="00AC0BBB">
        <w:trPr>
          <w:trHeight w:hRule="exact" w:val="258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Boyd</w:t>
            </w:r>
            <w:r w:rsidRPr="00AC0BBB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C0BBB">
              <w:rPr>
                <w:rFonts w:ascii="Times New Roman" w:hAnsi="Times New Roman" w:cs="Times New Roman"/>
                <w:spacing w:val="-1"/>
              </w:rPr>
              <w:t>County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jc w:val="center"/>
              <w:rPr>
                <w:rFonts w:ascii="Times New Roman" w:hAnsi="Times New Roman" w:cs="Times New Roman"/>
              </w:rPr>
            </w:pPr>
          </w:p>
          <w:p w:rsidR="00AC0BBB" w:rsidRPr="00AC0BBB" w:rsidRDefault="00AC0BBB" w:rsidP="00AC0BBB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1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  <w:spacing w:val="-1"/>
              </w:rPr>
              <w:t>Worthington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BBB" w:rsidTr="00AC0BBB">
        <w:trPr>
          <w:trHeight w:hRule="exact" w:val="258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0BBB">
              <w:rPr>
                <w:rFonts w:ascii="Times New Roman" w:hAnsi="Times New Roman" w:cs="Times New Roman"/>
              </w:rPr>
              <w:t>Cattletsburg</w:t>
            </w:r>
            <w:proofErr w:type="spellEnd"/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0BBB">
              <w:rPr>
                <w:rFonts w:ascii="Times New Roman" w:hAnsi="Times New Roman" w:cs="Times New Roman"/>
              </w:rPr>
              <w:t>Wurtland</w:t>
            </w:r>
            <w:proofErr w:type="spellEnd"/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BBB" w:rsidTr="00AC0BBB">
        <w:trPr>
          <w:trHeight w:hRule="exact" w:val="257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Greenup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BBB" w:rsidTr="00AC0BBB">
        <w:trPr>
          <w:trHeight w:hRule="exact" w:val="258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Boyle</w:t>
            </w: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Danville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jc w:val="center"/>
              <w:rPr>
                <w:rFonts w:ascii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BBB" w:rsidTr="00AC0BBB">
        <w:trPr>
          <w:trHeight w:hRule="exact" w:val="258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Hardin</w:t>
            </w: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Hardin</w:t>
            </w:r>
            <w:r w:rsidRPr="00AC0BBB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AC0BBB">
              <w:rPr>
                <w:rFonts w:ascii="Times New Roman" w:hAnsi="Times New Roman" w:cs="Times New Roman"/>
                <w:spacing w:val="-1"/>
              </w:rPr>
              <w:t>County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X</w:t>
            </w:r>
          </w:p>
        </w:tc>
      </w:tr>
      <w:tr w:rsidR="00AC0BBB" w:rsidTr="00AC0BBB">
        <w:trPr>
          <w:trHeight w:hRule="exact" w:val="258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Bullitt</w:t>
            </w: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Bullitt</w:t>
            </w:r>
            <w:r w:rsidRPr="00AC0BBB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AC0BBB">
              <w:rPr>
                <w:rFonts w:ascii="Times New Roman" w:hAnsi="Times New Roman" w:cs="Times New Roman"/>
                <w:spacing w:val="-1"/>
              </w:rPr>
              <w:t>County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jc w:val="center"/>
              <w:rPr>
                <w:rFonts w:ascii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Elizabethtown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0BBB" w:rsidTr="00AC0BBB">
        <w:trPr>
          <w:trHeight w:hRule="exact" w:val="258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Fox</w:t>
            </w:r>
            <w:r w:rsidRPr="00AC0BBB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C0BBB">
              <w:rPr>
                <w:rFonts w:ascii="Times New Roman" w:hAnsi="Times New Roman" w:cs="Times New Roman"/>
              </w:rPr>
              <w:t>Chase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Radcliff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0BBB" w:rsidTr="00AC0BBB">
        <w:trPr>
          <w:trHeight w:hRule="exact" w:val="258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0BBB">
              <w:rPr>
                <w:rFonts w:ascii="Times New Roman" w:hAnsi="Times New Roman" w:cs="Times New Roman"/>
              </w:rPr>
              <w:t>Hillview</w:t>
            </w:r>
            <w:proofErr w:type="spellEnd"/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Vine</w:t>
            </w:r>
            <w:r w:rsidRPr="00AC0BBB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C0BBB">
              <w:rPr>
                <w:rFonts w:ascii="Times New Roman" w:hAnsi="Times New Roman" w:cs="Times New Roman"/>
              </w:rPr>
              <w:t>Grove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0BBB" w:rsidTr="00AC0BBB">
        <w:trPr>
          <w:trHeight w:hRule="exact" w:val="257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Hebron</w:t>
            </w:r>
            <w:r w:rsidRPr="00AC0BBB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AC0BBB">
              <w:rPr>
                <w:rFonts w:ascii="Times New Roman" w:hAnsi="Times New Roman" w:cs="Times New Roman"/>
              </w:rPr>
              <w:t>Estates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West</w:t>
            </w:r>
            <w:r w:rsidRPr="00AC0BBB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C0BBB">
              <w:rPr>
                <w:rFonts w:ascii="Times New Roman" w:hAnsi="Times New Roman" w:cs="Times New Roman"/>
              </w:rPr>
              <w:t>Point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0BBB" w:rsidTr="00AC0BBB">
        <w:trPr>
          <w:trHeight w:hRule="exact" w:val="258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Hunters</w:t>
            </w:r>
            <w:r w:rsidRPr="00AC0BBB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AC0BBB">
              <w:rPr>
                <w:rFonts w:ascii="Times New Roman" w:hAnsi="Times New Roman" w:cs="Times New Roman"/>
              </w:rPr>
              <w:t>Hollow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0BBB" w:rsidTr="00AC0BBB">
        <w:trPr>
          <w:trHeight w:hRule="exact" w:val="258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Mount</w:t>
            </w:r>
            <w:r w:rsidRPr="00AC0BBB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AC0BBB">
              <w:rPr>
                <w:rFonts w:ascii="Times New Roman" w:hAnsi="Times New Roman" w:cs="Times New Roman"/>
                <w:spacing w:val="-1"/>
              </w:rPr>
              <w:t>Washington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Hopkins</w:t>
            </w: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1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Madisonville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X</w:t>
            </w:r>
          </w:p>
        </w:tc>
      </w:tr>
      <w:tr w:rsidR="00AC0BBB" w:rsidTr="00AC0BBB">
        <w:trPr>
          <w:trHeight w:hRule="exact" w:val="258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Pioneer</w:t>
            </w:r>
            <w:r w:rsidRPr="00AC0BBB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AC0BBB">
              <w:rPr>
                <w:rFonts w:ascii="Times New Roman" w:hAnsi="Times New Roman" w:cs="Times New Roman"/>
              </w:rPr>
              <w:t>Village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BBB" w:rsidTr="00AC0BBB">
        <w:trPr>
          <w:trHeight w:hRule="exact" w:val="258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  <w:spacing w:val="-1"/>
              </w:rPr>
              <w:t>Shepherdsville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Jefferson</w:t>
            </w: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Louisville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AC0BBB" w:rsidTr="00AC0BBB">
        <w:trPr>
          <w:trHeight w:hRule="exact" w:val="258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0BBB" w:rsidTr="00AC0BBB">
        <w:trPr>
          <w:trHeight w:hRule="exact" w:val="257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  <w:spacing w:val="-1"/>
              </w:rPr>
              <w:t>Calloway</w:t>
            </w: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1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  <w:spacing w:val="-1"/>
              </w:rPr>
              <w:t>Murray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jc w:val="center"/>
              <w:rPr>
                <w:rFonts w:ascii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  <w:spacing w:val="-1"/>
              </w:rPr>
              <w:t>Jessamine</w:t>
            </w: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1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  <w:spacing w:val="-1"/>
              </w:rPr>
              <w:t>Jessamine</w:t>
            </w:r>
            <w:r w:rsidRPr="00AC0BBB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AC0BBB">
              <w:rPr>
                <w:rFonts w:ascii="Times New Roman" w:hAnsi="Times New Roman" w:cs="Times New Roman"/>
                <w:spacing w:val="-1"/>
              </w:rPr>
              <w:t>County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X</w:t>
            </w:r>
          </w:p>
        </w:tc>
      </w:tr>
      <w:tr w:rsidR="00AC0BBB" w:rsidTr="00AC0BBB">
        <w:trPr>
          <w:trHeight w:hRule="exact" w:val="258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Nicholasville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0BBB" w:rsidTr="00AC0BBB">
        <w:trPr>
          <w:trHeight w:hRule="exact" w:val="258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  <w:spacing w:val="-1"/>
              </w:rPr>
              <w:t>Campbell</w:t>
            </w: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  <w:spacing w:val="-1"/>
              </w:rPr>
              <w:t>Campbell</w:t>
            </w:r>
            <w:r w:rsidRPr="00AC0BBB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AC0BBB">
              <w:rPr>
                <w:rFonts w:ascii="Times New Roman" w:hAnsi="Times New Roman" w:cs="Times New Roman"/>
              </w:rPr>
              <w:t>County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jc w:val="center"/>
              <w:rPr>
                <w:rFonts w:ascii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BBB" w:rsidTr="00AC0BBB">
        <w:trPr>
          <w:trHeight w:hRule="exact" w:val="258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Alexandria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Kenton</w:t>
            </w: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Kenton</w:t>
            </w:r>
            <w:r w:rsidRPr="00AC0BBB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AC0BBB">
              <w:rPr>
                <w:rFonts w:ascii="Times New Roman" w:hAnsi="Times New Roman" w:cs="Times New Roman"/>
                <w:spacing w:val="-1"/>
              </w:rPr>
              <w:t>County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X</w:t>
            </w:r>
          </w:p>
        </w:tc>
      </w:tr>
      <w:tr w:rsidR="00AC0BBB" w:rsidTr="00AC0BBB">
        <w:trPr>
          <w:trHeight w:hRule="exact" w:val="258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Bellevue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  <w:spacing w:val="-1"/>
              </w:rPr>
              <w:t>Bromley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BBB" w:rsidTr="00AC0BBB">
        <w:trPr>
          <w:trHeight w:hRule="exact" w:val="258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Cold</w:t>
            </w:r>
            <w:r w:rsidRPr="00AC0BBB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C0BBB">
              <w:rPr>
                <w:rFonts w:ascii="Times New Roman" w:hAnsi="Times New Roman" w:cs="Times New Roman"/>
                <w:spacing w:val="-1"/>
              </w:rPr>
              <w:t>Spring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  <w:spacing w:val="-1"/>
              </w:rPr>
              <w:t>Covington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0BBB" w:rsidTr="00AC0BBB">
        <w:trPr>
          <w:trHeight w:hRule="exact" w:val="257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Crestview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Crescent</w:t>
            </w:r>
            <w:r w:rsidRPr="00AC0BBB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AC0BBB">
              <w:rPr>
                <w:rFonts w:ascii="Times New Roman" w:hAnsi="Times New Roman" w:cs="Times New Roman"/>
              </w:rPr>
              <w:t>Springs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BBB" w:rsidTr="00AC0BBB">
        <w:trPr>
          <w:trHeight w:hRule="exact" w:val="258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Dayton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1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Crestview</w:t>
            </w:r>
            <w:r w:rsidRPr="00AC0BBB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AC0BBB">
              <w:rPr>
                <w:rFonts w:ascii="Times New Roman" w:hAnsi="Times New Roman" w:cs="Times New Roman"/>
              </w:rPr>
              <w:t>Hills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BBB" w:rsidTr="00AC0BBB">
        <w:trPr>
          <w:trHeight w:hRule="exact" w:val="258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Fort</w:t>
            </w:r>
            <w:r w:rsidRPr="00AC0BBB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C0BBB">
              <w:rPr>
                <w:rFonts w:ascii="Times New Roman" w:hAnsi="Times New Roman" w:cs="Times New Roman"/>
                <w:spacing w:val="-1"/>
              </w:rPr>
              <w:t>Thomas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1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Edgewood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0BBB" w:rsidTr="00AC0BBB">
        <w:trPr>
          <w:trHeight w:hRule="exact" w:val="281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Highland</w:t>
            </w:r>
            <w:r w:rsidRPr="00AC0BBB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AC0BBB">
              <w:rPr>
                <w:rFonts w:ascii="Times New Roman" w:hAnsi="Times New Roman" w:cs="Times New Roman"/>
              </w:rPr>
              <w:t>Heights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0BBB">
              <w:rPr>
                <w:rFonts w:ascii="Times New Roman" w:hAnsi="Times New Roman" w:cs="Times New Roman"/>
              </w:rPr>
              <w:t>Elsemere</w:t>
            </w:r>
            <w:proofErr w:type="spellEnd"/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BBB" w:rsidTr="00AC0BBB">
        <w:trPr>
          <w:trHeight w:hRule="exact" w:val="258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Melbourne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1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Erlanger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0BBB" w:rsidTr="00AC0BBB">
        <w:trPr>
          <w:trHeight w:hRule="exact" w:val="258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Newport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Fort</w:t>
            </w:r>
            <w:r w:rsidRPr="00AC0BBB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C0BBB">
              <w:rPr>
                <w:rFonts w:ascii="Times New Roman" w:hAnsi="Times New Roman" w:cs="Times New Roman"/>
              </w:rPr>
              <w:t>Mitchell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0BBB" w:rsidTr="00AC0BBB">
        <w:trPr>
          <w:trHeight w:hRule="exact" w:val="257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Silver</w:t>
            </w:r>
            <w:r w:rsidRPr="00AC0BBB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C0BBB">
              <w:rPr>
                <w:rFonts w:ascii="Times New Roman" w:hAnsi="Times New Roman" w:cs="Times New Roman"/>
              </w:rPr>
              <w:t>Grove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Fort</w:t>
            </w:r>
            <w:r w:rsidRPr="00AC0BBB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C0BBB">
              <w:rPr>
                <w:rFonts w:ascii="Times New Roman" w:hAnsi="Times New Roman" w:cs="Times New Roman"/>
              </w:rPr>
              <w:t>Wright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0BBB" w:rsidTr="00AC0BBB">
        <w:trPr>
          <w:trHeight w:hRule="exact" w:val="258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Southgate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1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Independence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0BBB" w:rsidTr="00AC0BBB">
        <w:trPr>
          <w:trHeight w:hRule="exact" w:val="258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Wilder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Kenton</w:t>
            </w:r>
            <w:r w:rsidRPr="00AC0BBB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C0BBB">
              <w:rPr>
                <w:rFonts w:ascii="Times New Roman" w:hAnsi="Times New Roman" w:cs="Times New Roman"/>
              </w:rPr>
              <w:t>Vale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BBB" w:rsidTr="00AC0BBB">
        <w:trPr>
          <w:trHeight w:hRule="exact" w:val="258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Woodlawn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1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Lakeside</w:t>
            </w:r>
            <w:r w:rsidRPr="00AC0BBB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C0BBB">
              <w:rPr>
                <w:rFonts w:ascii="Times New Roman" w:hAnsi="Times New Roman" w:cs="Times New Roman"/>
              </w:rPr>
              <w:t>Park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BBB" w:rsidTr="00AC0BBB">
        <w:trPr>
          <w:trHeight w:hRule="exact" w:val="258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Ludlow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BBB" w:rsidTr="00AC0BBB">
        <w:trPr>
          <w:trHeight w:hRule="exact" w:val="258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Christian</w:t>
            </w: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jc w:val="center"/>
              <w:rPr>
                <w:rFonts w:ascii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1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Park</w:t>
            </w:r>
            <w:r w:rsidRPr="00AC0BBB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C0BBB">
              <w:rPr>
                <w:rFonts w:ascii="Times New Roman" w:hAnsi="Times New Roman" w:cs="Times New Roman"/>
              </w:rPr>
              <w:t>Hills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BBB" w:rsidTr="00AC0BBB">
        <w:trPr>
          <w:trHeight w:hRule="exact" w:val="258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Hopkinsville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1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Ryland</w:t>
            </w:r>
            <w:r w:rsidRPr="00AC0BBB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AC0BBB">
              <w:rPr>
                <w:rFonts w:ascii="Times New Roman" w:hAnsi="Times New Roman" w:cs="Times New Roman"/>
              </w:rPr>
              <w:t>Heights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BBB" w:rsidTr="00AC0BBB">
        <w:trPr>
          <w:trHeight w:hRule="exact" w:val="257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Oak</w:t>
            </w:r>
            <w:r w:rsidRPr="00AC0BBB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C0BBB">
              <w:rPr>
                <w:rFonts w:ascii="Times New Roman" w:hAnsi="Times New Roman" w:cs="Times New Roman"/>
              </w:rPr>
              <w:t>Grove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Taylor</w:t>
            </w:r>
            <w:r w:rsidRPr="00AC0BBB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C0BBB">
              <w:rPr>
                <w:rFonts w:ascii="Times New Roman" w:hAnsi="Times New Roman" w:cs="Times New Roman"/>
              </w:rPr>
              <w:t>Mill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0BBB" w:rsidTr="00AC0BBB">
        <w:trPr>
          <w:trHeight w:hRule="exact" w:val="258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Villa</w:t>
            </w:r>
            <w:r w:rsidRPr="00AC0BBB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C0BBB">
              <w:rPr>
                <w:rFonts w:ascii="Times New Roman" w:hAnsi="Times New Roman" w:cs="Times New Roman"/>
              </w:rPr>
              <w:t>Hills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BBB" w:rsidTr="00AC0BBB">
        <w:trPr>
          <w:trHeight w:hRule="exact" w:val="252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Clark</w:t>
            </w: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Winchester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jc w:val="center"/>
              <w:rPr>
                <w:rFonts w:ascii="Times New Roman" w:hAnsi="Times New Roman" w:cs="Times New Roman"/>
              </w:rPr>
            </w:pPr>
            <w:r w:rsidRPr="00AC0BB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0BBB" w:rsidTr="00AC0BBB">
        <w:trPr>
          <w:trHeight w:hRule="exact" w:val="252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Default="00AC0BBB" w:rsidP="00AC0BBB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Madison</w:t>
            </w: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Default="00AC0BBB" w:rsidP="00AC0BBB">
            <w:pPr>
              <w:pStyle w:val="TableParagraph"/>
              <w:spacing w:line="252" w:lineRule="exact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Richmond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Default="00AC0BBB" w:rsidP="00AC0BBB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X</w:t>
            </w:r>
          </w:p>
        </w:tc>
      </w:tr>
      <w:tr w:rsidR="00AC0BBB" w:rsidTr="00AC0BBB">
        <w:trPr>
          <w:trHeight w:hRule="exact" w:val="252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Daviess</w:t>
            </w: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pStyle w:val="TableParagraph"/>
              <w:spacing w:line="252" w:lineRule="exact"/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BBB" w:rsidRPr="00AC0BBB" w:rsidRDefault="00AC0BBB" w:rsidP="00AC0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4629" w:rsidRDefault="00F14629">
      <w:pPr>
        <w:sectPr w:rsidR="00F14629" w:rsidSect="00AC0BBB">
          <w:type w:val="continuous"/>
          <w:pgSz w:w="12240" w:h="15840"/>
          <w:pgMar w:top="288" w:right="1714" w:bottom="288" w:left="1325" w:header="288" w:footer="720" w:gutter="0"/>
          <w:cols w:space="720"/>
          <w:docGrid w:linePitch="299"/>
        </w:sectPr>
      </w:pPr>
    </w:p>
    <w:p w:rsidR="00F14629" w:rsidRDefault="00F14629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6"/>
        <w:gridCol w:w="2280"/>
        <w:gridCol w:w="1560"/>
      </w:tblGrid>
      <w:tr w:rsidR="00F14629">
        <w:trPr>
          <w:trHeight w:hRule="exact" w:val="516"/>
        </w:trPr>
        <w:tc>
          <w:tcPr>
            <w:tcW w:w="1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29" w:rsidRDefault="00F1462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14629" w:rsidRDefault="00C03045">
            <w:pPr>
              <w:pStyle w:val="TableParagraph"/>
              <w:ind w:left="3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County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29" w:rsidRDefault="00F1462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14629" w:rsidRDefault="00C03045">
            <w:pPr>
              <w:pStyle w:val="TableParagraph"/>
              <w:ind w:left="3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MS4</w:t>
            </w:r>
            <w:r>
              <w:rPr>
                <w:rFonts w:ascii="Times New Roman"/>
                <w:b/>
                <w:spacing w:val="-16"/>
              </w:rPr>
              <w:t xml:space="preserve"> </w:t>
            </w:r>
            <w:r>
              <w:rPr>
                <w:rFonts w:ascii="Times New Roman"/>
                <w:b/>
              </w:rPr>
              <w:t>Community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29" w:rsidRDefault="00C03045">
            <w:pPr>
              <w:pStyle w:val="TableParagraph"/>
              <w:ind w:left="334" w:right="333" w:firstLine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Results</w:t>
            </w:r>
            <w:r>
              <w:rPr>
                <w:rFonts w:ascii="Times New Roman"/>
                <w:b/>
                <w:spacing w:val="20"/>
                <w:w w:val="99"/>
              </w:rPr>
              <w:t xml:space="preserve"> </w:t>
            </w:r>
            <w:r>
              <w:rPr>
                <w:rFonts w:ascii="Times New Roman"/>
                <w:b/>
                <w:w w:val="95"/>
              </w:rPr>
              <w:t>Reported</w:t>
            </w:r>
          </w:p>
        </w:tc>
      </w:tr>
      <w:tr w:rsidR="00C03045">
        <w:trPr>
          <w:trHeight w:hRule="exact" w:val="265"/>
        </w:trPr>
        <w:tc>
          <w:tcPr>
            <w:tcW w:w="1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Meade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Muldraugh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/>
        </w:tc>
      </w:tr>
      <w:tr w:rsidR="00C03045">
        <w:trPr>
          <w:trHeight w:hRule="exact" w:val="259"/>
        </w:trPr>
        <w:tc>
          <w:tcPr>
            <w:tcW w:w="1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/>
        </w:tc>
      </w:tr>
      <w:tr w:rsidR="00C03045">
        <w:trPr>
          <w:trHeight w:hRule="exact" w:val="270"/>
        </w:trPr>
        <w:tc>
          <w:tcPr>
            <w:tcW w:w="1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Nelson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Bardstown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X</w:t>
            </w:r>
          </w:p>
        </w:tc>
      </w:tr>
      <w:tr w:rsidR="00C03045">
        <w:trPr>
          <w:trHeight w:hRule="exact" w:val="259"/>
        </w:trPr>
        <w:tc>
          <w:tcPr>
            <w:tcW w:w="1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/>
        </w:tc>
      </w:tr>
      <w:tr w:rsidR="00C03045">
        <w:trPr>
          <w:trHeight w:hRule="exact" w:val="271"/>
        </w:trPr>
        <w:tc>
          <w:tcPr>
            <w:tcW w:w="1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Oldham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>
            <w:pPr>
              <w:pStyle w:val="TableParagraph"/>
              <w:spacing w:line="252" w:lineRule="exact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Oldham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  <w:spacing w:val="-1"/>
              </w:rPr>
              <w:t>County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X</w:t>
            </w:r>
          </w:p>
        </w:tc>
      </w:tr>
      <w:tr w:rsidR="00C03045">
        <w:trPr>
          <w:trHeight w:hRule="exact" w:val="259"/>
        </w:trPr>
        <w:tc>
          <w:tcPr>
            <w:tcW w:w="1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Orchard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Grass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/>
        </w:tc>
      </w:tr>
      <w:tr w:rsidR="00C03045">
        <w:trPr>
          <w:trHeight w:hRule="exact" w:val="271"/>
        </w:trPr>
        <w:tc>
          <w:tcPr>
            <w:tcW w:w="1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Peewee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  <w:spacing w:val="-1"/>
              </w:rPr>
              <w:t>Valley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/>
        </w:tc>
      </w:tr>
      <w:tr w:rsidR="00C03045">
        <w:trPr>
          <w:trHeight w:hRule="exact" w:val="259"/>
        </w:trPr>
        <w:tc>
          <w:tcPr>
            <w:tcW w:w="1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Park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Lake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/>
        </w:tc>
      </w:tr>
      <w:tr w:rsidR="00C03045">
        <w:trPr>
          <w:trHeight w:hRule="exact" w:val="270"/>
        </w:trPr>
        <w:tc>
          <w:tcPr>
            <w:tcW w:w="1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Goshen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/>
        </w:tc>
      </w:tr>
      <w:tr w:rsidR="00C03045">
        <w:trPr>
          <w:trHeight w:hRule="exact" w:val="265"/>
        </w:trPr>
        <w:tc>
          <w:tcPr>
            <w:tcW w:w="1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Crestwood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3045">
        <w:trPr>
          <w:trHeight w:hRule="exact" w:val="265"/>
        </w:trPr>
        <w:tc>
          <w:tcPr>
            <w:tcW w:w="1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/>
        </w:tc>
      </w:tr>
      <w:tr w:rsidR="00C03045">
        <w:trPr>
          <w:trHeight w:hRule="exact" w:val="265"/>
        </w:trPr>
        <w:tc>
          <w:tcPr>
            <w:tcW w:w="1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Pulaski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>
            <w:pPr>
              <w:pStyle w:val="TableParagraph"/>
              <w:spacing w:line="252" w:lineRule="exact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Somerset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X</w:t>
            </w:r>
          </w:p>
        </w:tc>
      </w:tr>
      <w:tr w:rsidR="00C03045">
        <w:trPr>
          <w:trHeight w:hRule="exact" w:val="265"/>
        </w:trPr>
        <w:tc>
          <w:tcPr>
            <w:tcW w:w="1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/>
        </w:tc>
      </w:tr>
      <w:tr w:rsidR="00C03045">
        <w:trPr>
          <w:trHeight w:hRule="exact" w:val="265"/>
        </w:trPr>
        <w:tc>
          <w:tcPr>
            <w:tcW w:w="1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Scott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>
            <w:pPr>
              <w:pStyle w:val="TableParagraph"/>
              <w:spacing w:line="252" w:lineRule="exact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Georgetown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X</w:t>
            </w:r>
          </w:p>
        </w:tc>
      </w:tr>
      <w:tr w:rsidR="00C03045">
        <w:trPr>
          <w:trHeight w:hRule="exact" w:val="258"/>
        </w:trPr>
        <w:tc>
          <w:tcPr>
            <w:tcW w:w="1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/>
        </w:tc>
      </w:tr>
      <w:tr w:rsidR="00C03045">
        <w:trPr>
          <w:trHeight w:hRule="exact" w:val="271"/>
        </w:trPr>
        <w:tc>
          <w:tcPr>
            <w:tcW w:w="1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Shelby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>
            <w:pPr>
              <w:pStyle w:val="TableParagraph"/>
              <w:spacing w:line="252" w:lineRule="exact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Shelbyville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X</w:t>
            </w:r>
          </w:p>
        </w:tc>
      </w:tr>
      <w:tr w:rsidR="00C03045">
        <w:trPr>
          <w:trHeight w:hRule="exact" w:val="259"/>
        </w:trPr>
        <w:tc>
          <w:tcPr>
            <w:tcW w:w="1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/>
        </w:tc>
      </w:tr>
      <w:tr w:rsidR="00C03045">
        <w:trPr>
          <w:trHeight w:hRule="exact" w:val="271"/>
        </w:trPr>
        <w:tc>
          <w:tcPr>
            <w:tcW w:w="1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Taylor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Campbellsville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X</w:t>
            </w:r>
          </w:p>
        </w:tc>
      </w:tr>
      <w:tr w:rsidR="00C03045">
        <w:trPr>
          <w:trHeight w:hRule="exact" w:val="259"/>
        </w:trPr>
        <w:tc>
          <w:tcPr>
            <w:tcW w:w="1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/>
        </w:tc>
      </w:tr>
      <w:tr w:rsidR="00C03045">
        <w:trPr>
          <w:trHeight w:hRule="exact" w:val="271"/>
        </w:trPr>
        <w:tc>
          <w:tcPr>
            <w:tcW w:w="1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Warren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Warren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County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X</w:t>
            </w:r>
          </w:p>
        </w:tc>
      </w:tr>
      <w:tr w:rsidR="00C03045">
        <w:trPr>
          <w:trHeight w:hRule="exact" w:val="258"/>
        </w:trPr>
        <w:tc>
          <w:tcPr>
            <w:tcW w:w="1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Bowling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Green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045" w:rsidRDefault="00C03045" w:rsidP="00C03045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X</w:t>
            </w:r>
          </w:p>
        </w:tc>
      </w:tr>
    </w:tbl>
    <w:p w:rsidR="00000000" w:rsidRDefault="00C03045">
      <w:bookmarkStart w:id="0" w:name="_GoBack"/>
      <w:bookmarkEnd w:id="0"/>
    </w:p>
    <w:sectPr w:rsidR="00000000">
      <w:pgSz w:w="12240" w:h="15840"/>
      <w:pgMar w:top="1500" w:right="17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530" w:rsidRDefault="00966530" w:rsidP="00966530">
      <w:r>
        <w:separator/>
      </w:r>
    </w:p>
  </w:endnote>
  <w:endnote w:type="continuationSeparator" w:id="0">
    <w:p w:rsidR="00966530" w:rsidRDefault="00966530" w:rsidP="0096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530" w:rsidRDefault="00966530" w:rsidP="00966530">
      <w:r>
        <w:separator/>
      </w:r>
    </w:p>
  </w:footnote>
  <w:footnote w:type="continuationSeparator" w:id="0">
    <w:p w:rsidR="00966530" w:rsidRDefault="00966530" w:rsidP="00966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14629"/>
    <w:rsid w:val="00966530"/>
    <w:rsid w:val="00AC0BBB"/>
    <w:rsid w:val="00B40514"/>
    <w:rsid w:val="00C03045"/>
    <w:rsid w:val="00DA0DC0"/>
    <w:rsid w:val="00F1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CF00F9-B880-4111-A3AB-13155758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2662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66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530"/>
  </w:style>
  <w:style w:type="paragraph" w:styleId="Footer">
    <w:name w:val="footer"/>
    <w:basedOn w:val="Normal"/>
    <w:link w:val="FooterChar"/>
    <w:uiPriority w:val="99"/>
    <w:unhideWhenUsed/>
    <w:rsid w:val="009665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B3E193AA0204DA95B056AC0497C69" ma:contentTypeVersion="3" ma:contentTypeDescription="Create a new document." ma:contentTypeScope="" ma:versionID="5e92ff124ba8448027d10a6f4369b878">
  <xsd:schema xmlns:xsd="http://www.w3.org/2001/XMLSchema" xmlns:xs="http://www.w3.org/2001/XMLSchema" xmlns:p="http://schemas.microsoft.com/office/2006/metadata/properties" xmlns:ns1="http://schemas.microsoft.com/sharepoint/v3" xmlns:ns2="105d78a3-13ee-4d27-b3f3-f0fb87009701" targetNamespace="http://schemas.microsoft.com/office/2006/metadata/properties" ma:root="true" ma:fieldsID="a88218b064c6dfd632096cbbd62f719d" ns1:_="" ns2:_="">
    <xsd:import namespace="http://schemas.microsoft.com/sharepoint/v3"/>
    <xsd:import namespace="105d78a3-13ee-4d27-b3f3-f0fb870097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d78a3-13ee-4d27-b3f3-f0fb87009701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format="Dropdown" ma:internalName="Category" ma:readOnly="false">
      <xsd:simpleType>
        <xsd:restriction base="dms:Choice">
          <xsd:enumeration value="Local Contacts"/>
          <xsd:enumeration value="Resource"/>
          <xsd:enumeration value="2008 Stormwater Survey"/>
          <xsd:enumeration value="MCM1"/>
          <xsd:enumeration value="MCM2"/>
          <xsd:enumeration value="Repor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Category xmlns="105d78a3-13ee-4d27-b3f3-f0fb87009701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9B7BB3-D3AB-4088-BB7D-412E77AA21C0}"/>
</file>

<file path=customXml/itemProps2.xml><?xml version="1.0" encoding="utf-8"?>
<ds:datastoreItem xmlns:ds="http://schemas.openxmlformats.org/officeDocument/2006/customXml" ds:itemID="{97B9272B-BCC6-41A4-A560-49EF3232DCD4}"/>
</file>

<file path=customXml/itemProps3.xml><?xml version="1.0" encoding="utf-8"?>
<ds:datastoreItem xmlns:ds="http://schemas.openxmlformats.org/officeDocument/2006/customXml" ds:itemID="{A25C4D43-5DEA-4D15-AD4D-D8F64EE369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Stormwater Survey 2008-09</vt:lpstr>
    </vt:vector>
  </TitlesOfParts>
  <Company>Office of Research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Stormwater Survey 2008-09</dc:title>
  <dc:creator>joe black</dc:creator>
  <cp:lastModifiedBy>Langley, Ronald</cp:lastModifiedBy>
  <cp:revision>2</cp:revision>
  <dcterms:created xsi:type="dcterms:W3CDTF">2018-03-09T17:14:00Z</dcterms:created>
  <dcterms:modified xsi:type="dcterms:W3CDTF">2018-03-09T17:14:00Z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2009-02-25T00:00:00Z</vt:filetime>
  </property>
  <property fmtid="{D5CDD505-2E9C-101B-9397-08002B2CF9AE}" pid="3" name="LastSaved">
    <vt:filetime>2018-02-21T00:00:00Z</vt:filetime>
  </property>
  <property fmtid="{D5CDD505-2E9C-101B-9397-08002B2CF9AE}" pid="4" name="ContentTypeId">
    <vt:lpwstr>0x010100F7AB3E193AA0204DA95B056AC0497C69</vt:lpwstr>
  </property>
</Properties>
</file>